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6088F" w:rsidRPr="003179B5" w:rsidTr="00F07144">
        <w:tc>
          <w:tcPr>
            <w:tcW w:w="4785" w:type="dxa"/>
            <w:hideMark/>
          </w:tcPr>
          <w:p w:rsidR="0036088F" w:rsidRPr="003179B5" w:rsidRDefault="0036088F" w:rsidP="00F071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Рассмотрено и рекомендовано педагогическим советом</w:t>
            </w:r>
          </w:p>
          <w:p w:rsidR="0036088F" w:rsidRPr="003179B5" w:rsidRDefault="0036088F" w:rsidP="00F0714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 №_______</w:t>
            </w:r>
          </w:p>
          <w:p w:rsidR="0036088F" w:rsidRPr="003179B5" w:rsidRDefault="0036088F" w:rsidP="00F071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«____»__________________</w:t>
            </w:r>
            <w:proofErr w:type="gramStart"/>
            <w:r w:rsidRPr="00317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17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6" w:type="dxa"/>
            <w:hideMark/>
          </w:tcPr>
          <w:p w:rsidR="0036088F" w:rsidRPr="003179B5" w:rsidRDefault="0036088F" w:rsidP="00F071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36088F" w:rsidRPr="003179B5" w:rsidRDefault="0036088F" w:rsidP="00F0714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приказом №______ </w:t>
            </w:r>
          </w:p>
          <w:p w:rsidR="0036088F" w:rsidRPr="003179B5" w:rsidRDefault="0036088F" w:rsidP="00F0714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«______» ______________</w:t>
            </w:r>
            <w:proofErr w:type="gramStart"/>
            <w:r w:rsidRPr="00317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17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36088F" w:rsidRPr="003179B5" w:rsidRDefault="0036088F" w:rsidP="00F0714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Директор ГКОУ ЛО «Кировская специальная школа-интернат»</w:t>
            </w:r>
          </w:p>
          <w:p w:rsidR="0036088F" w:rsidRPr="003179B5" w:rsidRDefault="0036088F" w:rsidP="00F071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</w:rPr>
            </w:pPr>
            <w:r w:rsidRPr="00317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</w:t>
            </w:r>
            <w:proofErr w:type="spellStart"/>
            <w:r w:rsidRPr="00317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О.М.Жукова</w:t>
            </w:r>
            <w:proofErr w:type="spellEnd"/>
          </w:p>
        </w:tc>
      </w:tr>
    </w:tbl>
    <w:p w:rsidR="008A69D6" w:rsidRDefault="008A69D6" w:rsidP="008A69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088F" w:rsidRPr="00B72062" w:rsidRDefault="0036088F" w:rsidP="008A6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8A69D6" w:rsidRPr="00B72062" w:rsidRDefault="0036088F" w:rsidP="008A6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</w:t>
      </w:r>
      <w:r w:rsidR="008A69D6" w:rsidRPr="00B72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равил</w:t>
      </w:r>
      <w:r w:rsidRPr="00B72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  <w:r w:rsidR="008A69D6" w:rsidRPr="00B72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поведения обучающихся</w:t>
      </w:r>
    </w:p>
    <w:p w:rsidR="008A69D6" w:rsidRPr="0036088F" w:rsidRDefault="008A69D6" w:rsidP="008A69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9D6" w:rsidRPr="0031588E" w:rsidRDefault="00B72062" w:rsidP="0031588E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5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31588E" w:rsidRPr="0031588E" w:rsidRDefault="0031588E" w:rsidP="0031588E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062" w:rsidRDefault="008A69D6" w:rsidP="00B7206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Законом РФ «Об образовании», Уставом ГКОУ ЛО «Кировская специальная (коррекционная) общеобразовательная школа – интернат».</w:t>
      </w:r>
    </w:p>
    <w:p w:rsidR="00B72062" w:rsidRPr="00B72062" w:rsidRDefault="008A69D6" w:rsidP="00B7206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Правила поведения обучающихся, воспитанников школы - интерната представляют собой свод общепринятых правил, регулирующих поведение учащихся школы – интерната в период обучения в школе: во время школьных занятий, перемен, внеклассных и внешкольных мероприятий в пределах школы и на её территории, а также в других местах при проведении мероприятий, связанных с ведением образовательной деятельности. </w:t>
      </w:r>
    </w:p>
    <w:p w:rsidR="00B72062" w:rsidRPr="00B72062" w:rsidRDefault="008A69D6" w:rsidP="00B7206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Данный свод правил содержит перечень прав и обязанностей обучающихся, их ответственность, определяет принципы совместной деятельности учащихся и других участников образовательного процесса, которых должны объединять взаимопонимание, доброжелательность и уважение друг к другу, взаимная ответственность и сотрудничество. </w:t>
      </w:r>
    </w:p>
    <w:p w:rsidR="00B72062" w:rsidRPr="00B72062" w:rsidRDefault="008A69D6" w:rsidP="00B7206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62">
        <w:rPr>
          <w:rFonts w:ascii="Times New Roman" w:eastAsia="Calibri" w:hAnsi="Times New Roman" w:cs="Times New Roman"/>
          <w:color w:val="000000"/>
          <w:sz w:val="24"/>
          <w:szCs w:val="24"/>
        </w:rPr>
        <w:t>Целями настоящих Правил являются:</w:t>
      </w:r>
    </w:p>
    <w:p w:rsidR="00B72062" w:rsidRPr="00B72062" w:rsidRDefault="008A69D6" w:rsidP="00B72062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создание благоприятной обстановки для обучения, безопасных условий пребывания в школе-интернате и на ее территории, воспитание уважения к человеческой личности, развитие навыков культурного поведения в обществе. </w:t>
      </w:r>
    </w:p>
    <w:p w:rsidR="00B72062" w:rsidRPr="00B72062" w:rsidRDefault="008A69D6" w:rsidP="00B72062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создание в школе нормальной рабочей обстановки, способствующей успешной учебе каждого ученика, сохранению его физического и психического здоровья. </w:t>
      </w:r>
    </w:p>
    <w:p w:rsidR="00B72062" w:rsidRPr="00B72062" w:rsidRDefault="008A69D6" w:rsidP="00B72062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помощь в подготовке учащихся к самостоятельной ответственной жизни в современном обществе. </w:t>
      </w:r>
    </w:p>
    <w:p w:rsidR="00B72062" w:rsidRPr="00B72062" w:rsidRDefault="008A69D6" w:rsidP="00B72062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воспитание уважения к личности и ее правам, а также осознание личностью собственных обязанностей в обществе. </w:t>
      </w:r>
    </w:p>
    <w:p w:rsidR="008A69D6" w:rsidRPr="00B72062" w:rsidRDefault="008A69D6" w:rsidP="00B72062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культуры поведения и навыков общения, основанных на общечеловеческих нравственных ценностях. </w:t>
      </w:r>
    </w:p>
    <w:p w:rsidR="008A69D6" w:rsidRPr="0036088F" w:rsidRDefault="008A69D6" w:rsidP="008A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088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</w:p>
    <w:p w:rsidR="00B72062" w:rsidRDefault="00B72062" w:rsidP="00B72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Права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обучающихся</w:t>
      </w:r>
      <w:proofErr w:type="gramEnd"/>
    </w:p>
    <w:p w:rsidR="0031588E" w:rsidRDefault="0031588E" w:rsidP="00B72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72062" w:rsidRPr="00B72062" w:rsidRDefault="008A69D6" w:rsidP="008A69D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gramStart"/>
      <w:r w:rsidRPr="00B72062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B720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имеют право на:</w:t>
      </w:r>
    </w:p>
    <w:p w:rsidR="00B72062" w:rsidRPr="00B72062" w:rsidRDefault="008A69D6" w:rsidP="008A69D6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72062">
        <w:rPr>
          <w:rFonts w:ascii="Times New Roman" w:eastAsia="Calibri" w:hAnsi="Times New Roman" w:cs="Times New Roman"/>
          <w:color w:val="000000"/>
          <w:sz w:val="24"/>
          <w:szCs w:val="24"/>
        </w:rPr>
        <w:t>получение качественного образования;</w:t>
      </w:r>
    </w:p>
    <w:p w:rsidR="00B72062" w:rsidRPr="00B72062" w:rsidRDefault="008A69D6" w:rsidP="008A69D6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72062">
        <w:rPr>
          <w:rFonts w:ascii="Times New Roman" w:eastAsia="Calibri" w:hAnsi="Times New Roman" w:cs="Times New Roman"/>
          <w:color w:val="000000"/>
          <w:sz w:val="24"/>
          <w:szCs w:val="24"/>
        </w:rPr>
        <w:t>бесплатное пользование библиотечным фондом образовательного учреждения;</w:t>
      </w:r>
    </w:p>
    <w:p w:rsidR="00B72062" w:rsidRPr="00B72062" w:rsidRDefault="008A69D6" w:rsidP="008A69D6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gramStart"/>
      <w:r w:rsidRPr="00B72062">
        <w:rPr>
          <w:rFonts w:ascii="Times New Roman" w:eastAsia="Calibri" w:hAnsi="Times New Roman" w:cs="Times New Roman"/>
          <w:color w:val="000000"/>
          <w:sz w:val="24"/>
          <w:szCs w:val="24"/>
        </w:rPr>
        <w:t>на дополнительную помощь со стороны учителя в приобретение знаний в случае затруднения в освоении</w:t>
      </w:r>
      <w:proofErr w:type="gramEnd"/>
      <w:r w:rsidRPr="00B720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предмета при собственном серьёзном отношении к нему, в случае пропусков занятий по болезни, либо в тех случаях, когда обучающийся не может освоить материал самостоятельно;</w:t>
      </w:r>
    </w:p>
    <w:p w:rsidR="00B72062" w:rsidRPr="00B72062" w:rsidRDefault="008A69D6" w:rsidP="008A69D6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7206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на перерыв для отдыха между учебными занятиями;</w:t>
      </w:r>
    </w:p>
    <w:p w:rsidR="00B72062" w:rsidRPr="00B72062" w:rsidRDefault="008A69D6" w:rsidP="008A69D6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72062">
        <w:rPr>
          <w:rFonts w:ascii="Times New Roman" w:eastAsia="Calibri" w:hAnsi="Times New Roman" w:cs="Times New Roman"/>
          <w:color w:val="000000"/>
          <w:sz w:val="24"/>
          <w:szCs w:val="24"/>
        </w:rPr>
        <w:t>на условия обучения, гарантирующие охрану и укрепление здоровья и развития личности;</w:t>
      </w:r>
    </w:p>
    <w:p w:rsidR="00B72062" w:rsidRPr="00B72062" w:rsidRDefault="008A69D6" w:rsidP="008A69D6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72062">
        <w:rPr>
          <w:rFonts w:ascii="Times New Roman" w:eastAsia="Calibri" w:hAnsi="Times New Roman" w:cs="Times New Roman"/>
          <w:color w:val="000000"/>
          <w:sz w:val="24"/>
          <w:szCs w:val="24"/>
        </w:rPr>
        <w:t>на защиту от применения методов физического или психического насилия;</w:t>
      </w:r>
    </w:p>
    <w:p w:rsidR="008A69D6" w:rsidRPr="00B72062" w:rsidRDefault="008A69D6" w:rsidP="008A69D6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72062">
        <w:rPr>
          <w:rFonts w:ascii="Times New Roman" w:eastAsia="Calibri" w:hAnsi="Times New Roman" w:cs="Times New Roman"/>
          <w:color w:val="000000"/>
          <w:sz w:val="24"/>
          <w:szCs w:val="24"/>
        </w:rPr>
        <w:t>на свободное выражение своего мнения.</w:t>
      </w:r>
    </w:p>
    <w:p w:rsidR="008A69D6" w:rsidRPr="0036088F" w:rsidRDefault="008A69D6" w:rsidP="008A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088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</w:p>
    <w:p w:rsidR="008A69D6" w:rsidRDefault="00B72062" w:rsidP="008A6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3. Обязанности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обучающихся</w:t>
      </w:r>
      <w:proofErr w:type="gramEnd"/>
    </w:p>
    <w:p w:rsidR="0031588E" w:rsidRPr="0036088F" w:rsidRDefault="0031588E" w:rsidP="008A6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72062" w:rsidRDefault="008A69D6" w:rsidP="008A69D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2062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Обучающиеся обязаны:</w:t>
      </w:r>
    </w:p>
    <w:p w:rsidR="00B72062" w:rsidRDefault="008A69D6" w:rsidP="008A69D6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2062">
        <w:rPr>
          <w:rFonts w:ascii="Times New Roman" w:eastAsia="Calibri" w:hAnsi="Times New Roman" w:cs="Times New Roman"/>
          <w:color w:val="000000"/>
          <w:sz w:val="24"/>
          <w:szCs w:val="24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B72062" w:rsidRDefault="008A69D6" w:rsidP="008A69D6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2062">
        <w:rPr>
          <w:rFonts w:ascii="Times New Roman" w:eastAsia="Calibri" w:hAnsi="Times New Roman" w:cs="Times New Roman"/>
          <w:color w:val="000000"/>
          <w:sz w:val="24"/>
          <w:szCs w:val="24"/>
        </w:rPr>
        <w:t>бережно относится к имуществу образовательного учреждения;</w:t>
      </w:r>
    </w:p>
    <w:p w:rsidR="00B72062" w:rsidRDefault="008A69D6" w:rsidP="008A69D6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2062">
        <w:rPr>
          <w:rFonts w:ascii="Times New Roman" w:eastAsia="Calibri" w:hAnsi="Times New Roman" w:cs="Times New Roman"/>
          <w:color w:val="000000"/>
          <w:sz w:val="24"/>
          <w:szCs w:val="24"/>
        </w:rPr>
        <w:t>строго соблюдать режим работы образовательного учреждения, посещать уроки в соответствии с расписанием, за исключением уважительных причин, не допускать опозданий на уроки;</w:t>
      </w:r>
    </w:p>
    <w:p w:rsidR="00B72062" w:rsidRDefault="008A69D6" w:rsidP="008A69D6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2062">
        <w:rPr>
          <w:rFonts w:ascii="Times New Roman" w:eastAsia="Calibri" w:hAnsi="Times New Roman" w:cs="Times New Roman"/>
          <w:color w:val="000000"/>
          <w:sz w:val="24"/>
          <w:szCs w:val="24"/>
        </w:rPr>
        <w:t>уважать честь и достоинство других обучающихся, педагогов, других работников школы – интерната;</w:t>
      </w:r>
    </w:p>
    <w:p w:rsidR="00B72062" w:rsidRDefault="008A69D6" w:rsidP="008A69D6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2062">
        <w:rPr>
          <w:rFonts w:ascii="Times New Roman" w:eastAsia="Calibri" w:hAnsi="Times New Roman" w:cs="Times New Roman"/>
          <w:color w:val="000000"/>
          <w:sz w:val="24"/>
          <w:szCs w:val="24"/>
        </w:rPr>
        <w:t>достойно вести себя за пределами школы – интерната, следить за своей речью, не допускать употребление ненормативной и бранной лексики;</w:t>
      </w:r>
    </w:p>
    <w:p w:rsidR="00B72062" w:rsidRDefault="008A69D6" w:rsidP="008A69D6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2062">
        <w:rPr>
          <w:rFonts w:ascii="Times New Roman" w:eastAsia="Calibri" w:hAnsi="Times New Roman" w:cs="Times New Roman"/>
          <w:color w:val="000000"/>
          <w:sz w:val="24"/>
          <w:szCs w:val="24"/>
        </w:rPr>
        <w:t>заботиться о сохранении и  укреплении своего здоровья, стремиться к нравственному, духовному и физическому развитию и самосовершенствованию;</w:t>
      </w:r>
    </w:p>
    <w:p w:rsidR="00B72062" w:rsidRDefault="008A69D6" w:rsidP="008A69D6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2062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требования техники безопасности, школьной и личной гигиены;</w:t>
      </w:r>
    </w:p>
    <w:p w:rsidR="00B72062" w:rsidRDefault="008A69D6" w:rsidP="008A69D6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2062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чистоту и порядок в школе – интернате и её территории;</w:t>
      </w:r>
    </w:p>
    <w:p w:rsidR="00B72062" w:rsidRDefault="008A69D6" w:rsidP="008A69D6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2062">
        <w:rPr>
          <w:rFonts w:ascii="Times New Roman" w:eastAsia="Calibri" w:hAnsi="Times New Roman" w:cs="Times New Roman"/>
          <w:color w:val="000000"/>
          <w:sz w:val="24"/>
          <w:szCs w:val="24"/>
        </w:rPr>
        <w:t>приходить в школу до начала уроков, без опозданий, опрятно одетыми и причёсанными;</w:t>
      </w:r>
    </w:p>
    <w:p w:rsidR="00B72062" w:rsidRDefault="008A69D6" w:rsidP="008A69D6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20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иметь при себе дневник, который оформляется и ведётся аккуратно, заполняется заблаговременно в конце текущей на следующую неделю. </w:t>
      </w:r>
      <w:proofErr w:type="gramStart"/>
      <w:r w:rsidRPr="00B72062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B720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своевременно сдают дневник на подпись классному руководителю, учителю и родителям (законным представителям). </w:t>
      </w:r>
    </w:p>
    <w:p w:rsidR="008A69D6" w:rsidRPr="00B72062" w:rsidRDefault="008A69D6" w:rsidP="008A69D6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B72062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B720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рекомендуется приносить в школу дорогие вещи, технику, большие суммы денег, т. к. образовательное учреждение не несёт ответственность за их сохранность.</w:t>
      </w:r>
    </w:p>
    <w:p w:rsidR="008A69D6" w:rsidRPr="0036088F" w:rsidRDefault="008A69D6" w:rsidP="008A6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A69D6" w:rsidRDefault="008A69D6" w:rsidP="008A6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088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Обучающ</w:t>
      </w:r>
      <w:r w:rsidR="0031588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имся, воспитанникам запрещается</w:t>
      </w:r>
    </w:p>
    <w:p w:rsidR="0031588E" w:rsidRPr="0036088F" w:rsidRDefault="0031588E" w:rsidP="008A6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1588E" w:rsidRDefault="008A69D6" w:rsidP="0031588E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покидать школу – интернат во время учебных занятий, уходить с уроков без разрешения учителей, медработников и администрации;</w:t>
      </w:r>
    </w:p>
    <w:p w:rsidR="0031588E" w:rsidRDefault="008A69D6" w:rsidP="0031588E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опаздывать на занятия, внеклассные и внешкольные мероприятия без уважительной причины;</w:t>
      </w:r>
    </w:p>
    <w:p w:rsidR="0031588E" w:rsidRDefault="008A69D6" w:rsidP="0031588E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нарушать дисциплину на уроке и вне учебных занятий, порядок и тишину  в помещениях школы – интерната;</w:t>
      </w:r>
    </w:p>
    <w:p w:rsidR="0031588E" w:rsidRDefault="008A69D6" w:rsidP="0031588E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приносить в школу – интернат, передавать или использовать взрывчатые, огнеопасные предметы, оружие, отравляющие и токсические вещества, газовые баллончики, колющие режущие инструменты, ножи;</w:t>
      </w:r>
    </w:p>
    <w:p w:rsidR="0031588E" w:rsidRDefault="008A69D6" w:rsidP="0031588E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приносить в школу – интернат и употреблять алкоголь и наркотические вещества;</w:t>
      </w:r>
    </w:p>
    <w:p w:rsidR="0031588E" w:rsidRDefault="008A69D6" w:rsidP="0031588E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курить в школе – интернате и на её территории;</w:t>
      </w:r>
    </w:p>
    <w:p w:rsidR="0031588E" w:rsidRDefault="008A69D6" w:rsidP="0031588E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портить и уничтожать школьное имущество, покушаться на собственность других обучающихся и школьного персонала;</w:t>
      </w:r>
    </w:p>
    <w:p w:rsidR="0031588E" w:rsidRDefault="008A69D6" w:rsidP="0031588E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оскорблять других обучающихся и членов персонала школы – интерната, унижать их честь и достоинство;</w:t>
      </w:r>
    </w:p>
    <w:p w:rsidR="0031588E" w:rsidRDefault="008A69D6" w:rsidP="0031588E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физическую силу и различные формы насилия для выяснения отношений, запугивания и вымогательства;</w:t>
      </w:r>
    </w:p>
    <w:p w:rsidR="0031588E" w:rsidRDefault="008A69D6" w:rsidP="0031588E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производить любые действия, влекущие за собой опасные последствия для окружающих;</w:t>
      </w:r>
    </w:p>
    <w:p w:rsidR="0031588E" w:rsidRDefault="008A69D6" w:rsidP="0031588E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ходить по школе – интернату в верхней одежде, головных уборах и без сменной обуви;</w:t>
      </w:r>
    </w:p>
    <w:p w:rsidR="0031588E" w:rsidRDefault="008A69D6" w:rsidP="0031588E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злоупотреблять косметикой и украшениями, парфюмерией с резким запахом;</w:t>
      </w:r>
    </w:p>
    <w:p w:rsidR="0031588E" w:rsidRDefault="008A69D6" w:rsidP="0031588E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производить несанкционированные аудио- и видеосъёмку, кроме случаев, оговоренных с администрацией образовательного учреждения;</w:t>
      </w:r>
    </w:p>
    <w:p w:rsidR="008A69D6" w:rsidRPr="0031588E" w:rsidRDefault="008A69D6" w:rsidP="0031588E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категорически запрещено, поскольку представляет опасность для жизни и здоровья обучающихся, воспитанников: влезать на подоконники, шкафы, оборудование; кататься и сидеть на перилах; открывать хозяйственные помещения, не предназначенные для нахождения там людей, и входить в них; открывать электрические шкафы;  самостоятельно без разрешения взрослых открывать окна; создавать ситуации, представляющие опасность для жизни и здоровья окружающих.</w:t>
      </w:r>
      <w:proofErr w:type="gramEnd"/>
    </w:p>
    <w:p w:rsidR="008A69D6" w:rsidRPr="0036088F" w:rsidRDefault="008A69D6" w:rsidP="008A6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A69D6" w:rsidRDefault="008A69D6" w:rsidP="008A6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088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5. Обучающиеся, вос</w:t>
      </w:r>
      <w:r w:rsidR="0031588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питанники несут ответственность</w:t>
      </w:r>
    </w:p>
    <w:p w:rsidR="0031588E" w:rsidRPr="0036088F" w:rsidRDefault="0031588E" w:rsidP="008A6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1588E" w:rsidRDefault="008A69D6" w:rsidP="0031588E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за нарушение законодательства РФ, Устава школы, настоящих Правил;</w:t>
      </w:r>
    </w:p>
    <w:p w:rsidR="0031588E" w:rsidRDefault="008A69D6" w:rsidP="0031588E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за нанесение ущерба образовательному учреждению, работникам школы – интерната, другим обучающимся;</w:t>
      </w:r>
    </w:p>
    <w:p w:rsidR="0031588E" w:rsidRDefault="008A69D6" w:rsidP="0031588E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за нарушение правил техники безопасности;</w:t>
      </w:r>
    </w:p>
    <w:p w:rsidR="008A69D6" w:rsidRPr="0031588E" w:rsidRDefault="008A69D6" w:rsidP="0031588E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за непосещение занятий без уважительных причин.</w:t>
      </w:r>
    </w:p>
    <w:p w:rsidR="008A69D6" w:rsidRPr="0036088F" w:rsidRDefault="008A69D6" w:rsidP="008A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A69D6" w:rsidRDefault="0031588E" w:rsidP="008A6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6. Поведение во время занятий</w:t>
      </w:r>
    </w:p>
    <w:p w:rsidR="0031588E" w:rsidRPr="0036088F" w:rsidRDefault="0031588E" w:rsidP="003158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588E" w:rsidRDefault="008A69D6" w:rsidP="0031588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К началу урока обучающиеся, воспитанники должны приготовить все необходимые учебные принадлежности, убрать всё лишнее и по звонку занять свои места.</w:t>
      </w:r>
    </w:p>
    <w:p w:rsidR="0031588E" w:rsidRDefault="0031588E" w:rsidP="0031588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="008A69D6"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ежурные должны подготовить к уроку классное помещение: вымыть доску, убрать мусор, проверить наличие мела и тряпки.</w:t>
      </w:r>
    </w:p>
    <w:p w:rsidR="0031588E" w:rsidRDefault="008A69D6" w:rsidP="0031588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При входе педагога в класс обучающиеся встают в знак приветствия и садятся после того, как педагог ответит на приветствие и разрешит сесть. Подобным образом приветствуют любого взрослого, вошедшего в класс во время занятий.</w:t>
      </w:r>
    </w:p>
    <w:p w:rsidR="0031588E" w:rsidRDefault="008A69D6" w:rsidP="0031588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Шум и хождение по классу после звонка не допускаются.</w:t>
      </w:r>
    </w:p>
    <w:p w:rsidR="0031588E" w:rsidRDefault="008A69D6" w:rsidP="0031588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Обучающийся на уроке обязан выполнять все требования учителя.</w:t>
      </w:r>
    </w:p>
    <w:p w:rsidR="0031588E" w:rsidRDefault="008A69D6" w:rsidP="0031588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Если во время занятий </w:t>
      </w:r>
      <w:proofErr w:type="gramStart"/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необходимо выйти из класса, то он должен попросить разрешения у педагога.</w:t>
      </w:r>
    </w:p>
    <w:p w:rsidR="0031588E" w:rsidRDefault="008A69D6" w:rsidP="0031588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Если обучающийся хочет задать вопрос учителю или ответить на вопрос учи</w:t>
      </w:r>
      <w:r w:rsidR="0031588E">
        <w:rPr>
          <w:rFonts w:ascii="Times New Roman" w:eastAsia="Calibri" w:hAnsi="Times New Roman" w:cs="Times New Roman"/>
          <w:color w:val="000000"/>
          <w:sz w:val="24"/>
          <w:szCs w:val="24"/>
        </w:rPr>
        <w:t>теля, то он обязан поднять руку</w:t>
      </w:r>
    </w:p>
    <w:p w:rsidR="0031588E" w:rsidRDefault="008A69D6" w:rsidP="0031588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Каждый обучающийся отвечает за санитарное состояние, чистоту и сохранность своего рабочего места в классе, кабинете, мастерской.</w:t>
      </w:r>
    </w:p>
    <w:p w:rsidR="0031588E" w:rsidRDefault="008A69D6" w:rsidP="0031588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Запрещается приносить на урок предметы, не предназначенные для учебных занятий. Во время учебного процесса запрещается пользоваться мобильными телефонами.</w:t>
      </w:r>
    </w:p>
    <w:p w:rsidR="0031588E" w:rsidRDefault="008A69D6" w:rsidP="0031588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Выход из класса осуществляется после звонка и только с разрешения учителя.</w:t>
      </w:r>
    </w:p>
    <w:p w:rsidR="0031588E" w:rsidRDefault="008A69D6" w:rsidP="0031588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Для занятий физической культурой обучающиеся должны иметь соответствующую одежду.</w:t>
      </w:r>
    </w:p>
    <w:p w:rsidR="0031588E" w:rsidRDefault="008A69D6" w:rsidP="0031588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, освобождённые от занятий физкультурой, обязаны присутствовать на уроке.</w:t>
      </w:r>
    </w:p>
    <w:p w:rsidR="008A69D6" w:rsidRPr="0031588E" w:rsidRDefault="008A69D6" w:rsidP="0031588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Находиться в медпункте в урочное время без уведомления учителя запрещено.</w:t>
      </w:r>
    </w:p>
    <w:p w:rsidR="008A69D6" w:rsidRPr="0036088F" w:rsidRDefault="008A69D6" w:rsidP="008A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A69D6" w:rsidRDefault="008A69D6" w:rsidP="008A6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088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7. Повед</w:t>
      </w:r>
      <w:r w:rsidR="0031588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ение на перемене и после уроков</w:t>
      </w:r>
    </w:p>
    <w:p w:rsidR="0031588E" w:rsidRPr="0036088F" w:rsidRDefault="0031588E" w:rsidP="008A6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1588E" w:rsidRDefault="008A69D6" w:rsidP="0031588E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 время перемен </w:t>
      </w:r>
      <w:proofErr w:type="gramStart"/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обязаны привести в порядок своё рабочее место, подготовиться к следующему уроку и выйти из класса, давая возможность проветрить помещение.</w:t>
      </w:r>
    </w:p>
    <w:p w:rsidR="0031588E" w:rsidRDefault="008A69D6" w:rsidP="0031588E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Обучающимся, воспитанникам запрещается бегать, толкать друг друга, ставить подножки, бросаться предметами, применять физическую силу, употреблять непристойные выражения и жесты, шуметь, </w:t>
      </w:r>
      <w:proofErr w:type="gramStart"/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мешать другим отдыхать</w:t>
      </w:r>
      <w:proofErr w:type="gramEnd"/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1588E" w:rsidRDefault="008A69D6" w:rsidP="0031588E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Обучающиеся, воспитанники дежурного класса должны следить за порядком во время перемен и после уроков, помогать дежурному педагогу, соблюдать правила дежурства по школе – интернату.</w:t>
      </w:r>
    </w:p>
    <w:p w:rsidR="0031588E" w:rsidRDefault="008A69D6" w:rsidP="0031588E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В течение дня необходимо держать в чистоте и порядке учебный класс.</w:t>
      </w:r>
    </w:p>
    <w:p w:rsidR="0031588E" w:rsidRDefault="008A69D6" w:rsidP="0031588E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Уходя из класса, следует закрывать окна, гасить свет.</w:t>
      </w:r>
    </w:p>
    <w:p w:rsidR="0031588E" w:rsidRDefault="008A69D6" w:rsidP="0031588E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Запрещается закрываться в классах на ключ.</w:t>
      </w:r>
    </w:p>
    <w:p w:rsidR="008A69D6" w:rsidRPr="0031588E" w:rsidRDefault="008A69D6" w:rsidP="0031588E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На переменах и во внеурочное время (школьные мероприятия на территории школы и за её пределами, экскурсия, прогулка) обучающиеся, воспитанники обязаны соблюдать правила поведения в общественных местах.</w:t>
      </w:r>
    </w:p>
    <w:p w:rsidR="008A69D6" w:rsidRPr="0036088F" w:rsidRDefault="008A69D6" w:rsidP="008A6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A69D6" w:rsidRDefault="0031588E" w:rsidP="008A6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8. Поведение на самоподготовке</w:t>
      </w:r>
    </w:p>
    <w:p w:rsidR="0031588E" w:rsidRPr="0036088F" w:rsidRDefault="0031588E" w:rsidP="008A6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588E" w:rsidRDefault="008A69D6" w:rsidP="0031588E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Обучающиеся, воспитанники, находящиеся в школе – интернате, должны прийти в класс  подготовить необходимые принадлежности для выполнения домашних заданий, обеспечить порядок на рабочем месте.</w:t>
      </w:r>
    </w:p>
    <w:p w:rsidR="0031588E" w:rsidRDefault="008A69D6" w:rsidP="0031588E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Категорически запрещается во время самоподготовки ходить по школе – интернату без уважительной причины.</w:t>
      </w:r>
    </w:p>
    <w:p w:rsidR="0031588E" w:rsidRDefault="008A69D6" w:rsidP="0031588E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Обучающиеся, воспитанники должны добросовестно и аккуратно выполнять домашние задания.</w:t>
      </w:r>
    </w:p>
    <w:p w:rsidR="008A69D6" w:rsidRPr="0031588E" w:rsidRDefault="008A69D6" w:rsidP="0031588E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Во время самоподготовки запрещается ходить по классу, шуметь, заниматься посторонними делами, выходить из класса без разрешения педагога.</w:t>
      </w:r>
    </w:p>
    <w:p w:rsidR="008A69D6" w:rsidRPr="0036088F" w:rsidRDefault="008A69D6" w:rsidP="008A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A69D6" w:rsidRDefault="0031588E" w:rsidP="008A6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9. Поведение в столовой</w:t>
      </w:r>
    </w:p>
    <w:p w:rsidR="0031588E" w:rsidRPr="0036088F" w:rsidRDefault="0031588E" w:rsidP="008A6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588E" w:rsidRDefault="008A69D6" w:rsidP="0031588E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Обучающиеся, воспитанники посещают столовую только согласно графику приёма пищи, только с педагогом.</w:t>
      </w:r>
    </w:p>
    <w:p w:rsidR="0031588E" w:rsidRDefault="008A69D6" w:rsidP="0031588E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Во время еды обучающимся, воспитанникам надлежит соблюдать правила личной гигиены, придерживаться хороших манер и правил поведения в общественных местах, аккуратно пользоваться столовыми приборами, проявлять внимание и осторожность при получении и употреблении горячих блюд.</w:t>
      </w:r>
    </w:p>
    <w:p w:rsidR="0031588E" w:rsidRDefault="008A69D6" w:rsidP="0031588E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Во время еды на столе должен быть порядок.</w:t>
      </w:r>
    </w:p>
    <w:p w:rsidR="0031588E" w:rsidRDefault="008A69D6" w:rsidP="0031588E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Запрещается выходить из столовой с едой и посудой.</w:t>
      </w:r>
    </w:p>
    <w:p w:rsidR="0031588E" w:rsidRDefault="008A69D6" w:rsidP="0031588E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Во время приёма пищи следует пользоваться общепринятыми правилами поведения: не кричать, громко не разговаривать, не бегать и т. д.</w:t>
      </w:r>
    </w:p>
    <w:p w:rsidR="008A69D6" w:rsidRPr="0031588E" w:rsidRDefault="0031588E" w:rsidP="0031588E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З</w:t>
      </w:r>
      <w:r w:rsidR="008A69D6"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апрещается приходить в столовую в верхней одежде и в головном уборе, с ранцами и портфелями.</w:t>
      </w:r>
    </w:p>
    <w:p w:rsidR="008A69D6" w:rsidRPr="0036088F" w:rsidRDefault="008A69D6" w:rsidP="008A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A69D6" w:rsidRDefault="0031588E" w:rsidP="008A6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10. Поведение в спальне</w:t>
      </w:r>
    </w:p>
    <w:p w:rsidR="0031588E" w:rsidRPr="0036088F" w:rsidRDefault="0031588E" w:rsidP="008A6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1588E" w:rsidRDefault="008A69D6" w:rsidP="0031588E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обучающихся, воспитанников, ночующих в интернате, подъём в 07.30., обязательно выполнение </w:t>
      </w:r>
      <w:proofErr w:type="spellStart"/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санитарно</w:t>
      </w:r>
      <w:proofErr w:type="spellEnd"/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гигиенического режима. Обучающиеся должны иметь индивидуальные гигиенические принадлежности</w:t>
      </w:r>
      <w:proofErr w:type="gramStart"/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proofErr w:type="gramEnd"/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зубная щётка, паста, мыло, расчёска, полотенце и др.</w:t>
      </w:r>
    </w:p>
    <w:p w:rsidR="0031588E" w:rsidRDefault="008A69D6" w:rsidP="0031588E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Запрещается приносить в спальню продукты питания.</w:t>
      </w:r>
    </w:p>
    <w:p w:rsidR="008A69D6" w:rsidRPr="0031588E" w:rsidRDefault="008A69D6" w:rsidP="0031588E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Находиться в спальне без уважительной причины в течение дня запрещено.</w:t>
      </w:r>
    </w:p>
    <w:p w:rsidR="008A69D6" w:rsidRPr="0036088F" w:rsidRDefault="008A69D6" w:rsidP="008A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A69D6" w:rsidRDefault="0031588E" w:rsidP="008A6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11. Поведение в туалете</w:t>
      </w:r>
    </w:p>
    <w:p w:rsidR="0031588E" w:rsidRPr="0036088F" w:rsidRDefault="0031588E" w:rsidP="008A6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1588E" w:rsidRDefault="008A69D6" w:rsidP="0031588E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При п</w:t>
      </w:r>
      <w:r w:rsidR="0031588E"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ользовании туалетом обучающиеся, </w:t>
      </w: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воспитанники должны соблюдать чистоту и порядок.</w:t>
      </w:r>
    </w:p>
    <w:p w:rsidR="0031588E" w:rsidRDefault="008A69D6" w:rsidP="0031588E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Запрещается задерживаться в туалете без надобности.</w:t>
      </w:r>
    </w:p>
    <w:p w:rsidR="008A69D6" w:rsidRPr="0031588E" w:rsidRDefault="008A69D6" w:rsidP="0031588E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Запрещается засорять раковины и унитазы, бросать в них мусор, различные предметы.</w:t>
      </w:r>
    </w:p>
    <w:p w:rsidR="008A69D6" w:rsidRPr="0036088F" w:rsidRDefault="008A69D6" w:rsidP="008A6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A69D6" w:rsidRDefault="0031588E" w:rsidP="008A6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12. Уход из школы – интерната</w:t>
      </w:r>
    </w:p>
    <w:p w:rsidR="0031588E" w:rsidRPr="0036088F" w:rsidRDefault="0031588E" w:rsidP="008A6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1588E" w:rsidRDefault="008A69D6" w:rsidP="0031588E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По медицинским показаниям ребёнок может уйти из школы только в сопровождении взрослого: работника школы - интерната или родителей (законных представителей).</w:t>
      </w:r>
    </w:p>
    <w:p w:rsidR="0031588E" w:rsidRDefault="008A69D6" w:rsidP="0031588E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Обучающиеся, воспитанники могут уходить домой в сопровождении родителей (законных представителей) только после того, как предупредят о своём уходе воспитателя.</w:t>
      </w:r>
    </w:p>
    <w:p w:rsidR="008A69D6" w:rsidRPr="0031588E" w:rsidRDefault="008A69D6" w:rsidP="0031588E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уходить из школы – интерната могут обучающиеся, воспитанники по заявлению родителей, и только при условии знания обучающимися правил дорожного движения и безопасного пути до дома.</w:t>
      </w:r>
    </w:p>
    <w:p w:rsidR="008A69D6" w:rsidRPr="0036088F" w:rsidRDefault="008A69D6" w:rsidP="008A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A69D6" w:rsidRDefault="0031588E" w:rsidP="008A6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13. Заключительные положения</w:t>
      </w:r>
    </w:p>
    <w:p w:rsidR="0031588E" w:rsidRPr="0036088F" w:rsidRDefault="0031588E" w:rsidP="008A6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588E" w:rsidRDefault="008A69D6" w:rsidP="008A69D6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Настоящие Правила действуют на всей территории образовательного учреждения, а также распространяются на все мероприятия, проводимые образовательным учреждением независимо от места проведения.</w:t>
      </w:r>
    </w:p>
    <w:p w:rsidR="0031588E" w:rsidRDefault="008A69D6" w:rsidP="008A69D6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Настоящие Правила </w:t>
      </w:r>
      <w:proofErr w:type="gramStart"/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обязательны к исполнению</w:t>
      </w:r>
      <w:proofErr w:type="gramEnd"/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всеми участниками образовательного процесса.</w:t>
      </w:r>
    </w:p>
    <w:p w:rsidR="008A69D6" w:rsidRPr="0031588E" w:rsidRDefault="008A69D6" w:rsidP="008A69D6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31588E">
        <w:rPr>
          <w:rFonts w:ascii="Times New Roman" w:eastAsia="Calibri" w:hAnsi="Times New Roman" w:cs="Times New Roman"/>
          <w:color w:val="000000"/>
          <w:sz w:val="24"/>
          <w:szCs w:val="24"/>
        </w:rPr>
        <w:t>Настоящие Правила должны быть доведены до сведения всех обучающихся и вывешены в образовательном учреждении на видном месте для всеобщего ознакомления.</w:t>
      </w:r>
    </w:p>
    <w:p w:rsidR="00541560" w:rsidRPr="0036088F" w:rsidRDefault="00541560">
      <w:pPr>
        <w:rPr>
          <w:rFonts w:ascii="Times New Roman" w:hAnsi="Times New Roman" w:cs="Times New Roman"/>
          <w:sz w:val="24"/>
          <w:szCs w:val="24"/>
        </w:rPr>
      </w:pPr>
    </w:p>
    <w:sectPr w:rsidR="00541560" w:rsidRPr="0036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1A9"/>
    <w:multiLevelType w:val="hybridMultilevel"/>
    <w:tmpl w:val="BC102BD8"/>
    <w:lvl w:ilvl="0" w:tplc="B9A8FC8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431AF"/>
    <w:multiLevelType w:val="hybridMultilevel"/>
    <w:tmpl w:val="8C8C8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E3DBA"/>
    <w:multiLevelType w:val="hybridMultilevel"/>
    <w:tmpl w:val="7084E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40F99"/>
    <w:multiLevelType w:val="hybridMultilevel"/>
    <w:tmpl w:val="3F74D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D0B5A"/>
    <w:multiLevelType w:val="hybridMultilevel"/>
    <w:tmpl w:val="0E226BAA"/>
    <w:lvl w:ilvl="0" w:tplc="A9D2568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D6142"/>
    <w:multiLevelType w:val="hybridMultilevel"/>
    <w:tmpl w:val="B5E00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51FD3"/>
    <w:multiLevelType w:val="hybridMultilevel"/>
    <w:tmpl w:val="0E2AE3F0"/>
    <w:lvl w:ilvl="0" w:tplc="1742B9F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92D1C"/>
    <w:multiLevelType w:val="hybridMultilevel"/>
    <w:tmpl w:val="6FD6E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608DB"/>
    <w:multiLevelType w:val="hybridMultilevel"/>
    <w:tmpl w:val="D7F8C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96923"/>
    <w:multiLevelType w:val="hybridMultilevel"/>
    <w:tmpl w:val="6C929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34BFC"/>
    <w:multiLevelType w:val="hybridMultilevel"/>
    <w:tmpl w:val="1A2A469A"/>
    <w:lvl w:ilvl="0" w:tplc="A552A70C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128B2"/>
    <w:multiLevelType w:val="hybridMultilevel"/>
    <w:tmpl w:val="CE3A1E10"/>
    <w:lvl w:ilvl="0" w:tplc="26C6BD42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15E27"/>
    <w:multiLevelType w:val="hybridMultilevel"/>
    <w:tmpl w:val="7D3E2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C830A3"/>
    <w:multiLevelType w:val="hybridMultilevel"/>
    <w:tmpl w:val="49080BB6"/>
    <w:lvl w:ilvl="0" w:tplc="5FF0E3D6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A582C"/>
    <w:multiLevelType w:val="hybridMultilevel"/>
    <w:tmpl w:val="BBFA1254"/>
    <w:lvl w:ilvl="0" w:tplc="782CB95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33AB0"/>
    <w:multiLevelType w:val="hybridMultilevel"/>
    <w:tmpl w:val="5ADAF5EE"/>
    <w:lvl w:ilvl="0" w:tplc="A120D0F8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A37EFD"/>
    <w:multiLevelType w:val="hybridMultilevel"/>
    <w:tmpl w:val="F0601F3C"/>
    <w:lvl w:ilvl="0" w:tplc="83EEC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22EDB"/>
    <w:multiLevelType w:val="hybridMultilevel"/>
    <w:tmpl w:val="8604E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16731"/>
    <w:multiLevelType w:val="hybridMultilevel"/>
    <w:tmpl w:val="4226302C"/>
    <w:lvl w:ilvl="0" w:tplc="31D8969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AA7F49"/>
    <w:multiLevelType w:val="hybridMultilevel"/>
    <w:tmpl w:val="7D383050"/>
    <w:lvl w:ilvl="0" w:tplc="E292A91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4267B"/>
    <w:multiLevelType w:val="hybridMultilevel"/>
    <w:tmpl w:val="14D21CE2"/>
    <w:lvl w:ilvl="0" w:tplc="81F4F20A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ED4E3E"/>
    <w:multiLevelType w:val="hybridMultilevel"/>
    <w:tmpl w:val="CD920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5F2602"/>
    <w:multiLevelType w:val="hybridMultilevel"/>
    <w:tmpl w:val="864A25A2"/>
    <w:lvl w:ilvl="0" w:tplc="21B43A2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EF4DBB"/>
    <w:multiLevelType w:val="hybridMultilevel"/>
    <w:tmpl w:val="8FFC496A"/>
    <w:lvl w:ilvl="0" w:tplc="D7B4B372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9034EB"/>
    <w:multiLevelType w:val="hybridMultilevel"/>
    <w:tmpl w:val="D368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9"/>
  </w:num>
  <w:num w:numId="5">
    <w:abstractNumId w:val="24"/>
  </w:num>
  <w:num w:numId="6">
    <w:abstractNumId w:val="12"/>
  </w:num>
  <w:num w:numId="7">
    <w:abstractNumId w:val="16"/>
  </w:num>
  <w:num w:numId="8">
    <w:abstractNumId w:val="8"/>
  </w:num>
  <w:num w:numId="9">
    <w:abstractNumId w:val="17"/>
  </w:num>
  <w:num w:numId="10">
    <w:abstractNumId w:val="7"/>
  </w:num>
  <w:num w:numId="11">
    <w:abstractNumId w:val="9"/>
  </w:num>
  <w:num w:numId="12">
    <w:abstractNumId w:val="5"/>
  </w:num>
  <w:num w:numId="13">
    <w:abstractNumId w:val="1"/>
  </w:num>
  <w:num w:numId="14">
    <w:abstractNumId w:val="21"/>
  </w:num>
  <w:num w:numId="15">
    <w:abstractNumId w:val="3"/>
  </w:num>
  <w:num w:numId="16">
    <w:abstractNumId w:val="6"/>
  </w:num>
  <w:num w:numId="17">
    <w:abstractNumId w:val="22"/>
  </w:num>
  <w:num w:numId="18">
    <w:abstractNumId w:val="0"/>
  </w:num>
  <w:num w:numId="19">
    <w:abstractNumId w:val="18"/>
  </w:num>
  <w:num w:numId="20">
    <w:abstractNumId w:val="14"/>
  </w:num>
  <w:num w:numId="21">
    <w:abstractNumId w:val="11"/>
  </w:num>
  <w:num w:numId="22">
    <w:abstractNumId w:val="20"/>
  </w:num>
  <w:num w:numId="23">
    <w:abstractNumId w:val="15"/>
  </w:num>
  <w:num w:numId="24">
    <w:abstractNumId w:val="1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1B"/>
    <w:rsid w:val="0031588E"/>
    <w:rsid w:val="0036088F"/>
    <w:rsid w:val="00541560"/>
    <w:rsid w:val="0068701B"/>
    <w:rsid w:val="008A69D6"/>
    <w:rsid w:val="00B7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2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psiholog</cp:lastModifiedBy>
  <cp:revision>2</cp:revision>
  <cp:lastPrinted>2015-03-13T09:39:00Z</cp:lastPrinted>
  <dcterms:created xsi:type="dcterms:W3CDTF">2015-03-18T11:23:00Z</dcterms:created>
  <dcterms:modified xsi:type="dcterms:W3CDTF">2015-03-18T11:23:00Z</dcterms:modified>
</cp:coreProperties>
</file>